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поселка Встречный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Встречный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297927 кв.м ± 109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B07D1C" w:rsidRDefault="00B07D1C"/>
    <w:p w:rsidR="00B07D1C" w:rsidRDefault="008313E4">
      <w:r>
        <w:br w:type="page"/>
      </w:r>
    </w:p>
    <w:p w:rsidR="00B07D1C" w:rsidRDefault="00B07D1C">
      <w:pPr>
        <w:sectPr w:rsidR="00B07D1C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8313E4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8313E4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8313E4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8313E4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8313E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8313E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8313E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8313E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8313E4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8313E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8313E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8313E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8313E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8313E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8313E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8313E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8313E4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8313E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8313E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8313E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8313E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8313E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8313E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532266.97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1272259.25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532466.61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1272216.92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532612.97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1272185.89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532599.71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1272051.15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532598.11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1272034.92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532580.55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1271856.47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532661.68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1271841.92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532655.64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1271825.22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532650.91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1271812.15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532615.92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1271715.52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532369.61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1271774.14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532402.03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1271671.11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532443.57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1271678.46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532441.33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1271624.58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532399.80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1271617.23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532393.80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1271617.13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532396.04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1271671.00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532363.36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1271773.08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531998.83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1271768.29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531996.75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1271772.35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531992.17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1271829.57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531992.02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1271837.16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531991.70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1271844.32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531991.47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1271852.15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531986.41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1272016.43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531986.11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1272026.26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531985.84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1272034.96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531985.63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1272042.13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531984.33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1272217.11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531986.16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1272231.31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531987.78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1272243.83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8313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532266.97</w:t>
            </w:r>
          </w:p>
        </w:tc>
        <w:tc>
          <w:tcPr>
            <w:tcW w:w="1562" w:type="dxa"/>
          </w:tcPr>
          <w:p w:rsidR="006E1041" w:rsidRPr="002E6E74" w:rsidRDefault="008313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1272259.25</w:t>
            </w:r>
          </w:p>
        </w:tc>
        <w:tc>
          <w:tcPr>
            <w:tcW w:w="2134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313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313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8313E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8313E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8313E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8313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8313E4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8313E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8313E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8313E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8313E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8313E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8313E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8313E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8313E4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8313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8313E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8313E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8313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8313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8313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8313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8313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8313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8313E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8313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8313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B07D1C" w:rsidRDefault="00B07D1C"/>
    <w:p w:rsidR="00B07D1C" w:rsidRDefault="008313E4">
      <w:r>
        <w:br w:type="page"/>
      </w:r>
    </w:p>
    <w:p w:rsidR="00B07D1C" w:rsidRDefault="00B07D1C">
      <w:pPr>
        <w:sectPr w:rsidR="00B07D1C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8313E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8313E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 xml:space="preserve">План </w:t>
            </w:r>
            <w:r w:rsidRPr="00AF407B">
              <w:rPr>
                <w:b/>
              </w:rPr>
              <w:t>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8313E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9680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8313E4" w:rsidP="00094F15">
            <w:pPr>
              <w:jc w:val="center"/>
            </w:pPr>
            <w:r>
              <w:rPr>
                <w:noProof/>
              </w:rPr>
              <w:pict>
                <v:shape id="R57126549380442f1" o:spid="_x0000_s1158" style="position:absolute;left:0;text-align:left;margin-left:12pt;margin-top:25pt;width:483pt;height:540.75pt;rotation:2;z-index:-251715584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145BE9" w:rsidRDefault="008313E4">
            <w:r>
              <w:rPr>
                <w:noProof/>
              </w:rPr>
              <w:pict>
                <v:line id="_x0000_s1157" style="position:absolute;flip:x y;z-index:251601920" from="489pt,302.15pt" to="457.4pt,153.25pt" strokecolor="red" strokeweight=".57pt"/>
              </w:pict>
            </w:r>
            <w:r>
              <w:rPr>
                <w:noProof/>
              </w:rPr>
              <w:pict>
                <v:line id="_x0000_s1156" style="position:absolute;flip:x y;z-index:251602944" from="457.4pt,153.25pt" to="434.25pt,44.05pt" strokecolor="red" strokeweight=".57pt"/>
              </w:pict>
            </w:r>
            <w:r>
              <w:rPr>
                <w:noProof/>
              </w:rPr>
              <w:pict>
                <v:line id="_x0000_s1155" style="position:absolute;flip:x y;z-index:251603968" from="434.25pt,44.05pt" to="333.75pt,53.95pt" strokecolor="red" strokeweight=".57pt"/>
              </w:pict>
            </w:r>
            <w:r>
              <w:rPr>
                <w:noProof/>
              </w:rPr>
              <w:pict>
                <v:line id="_x0000_s1154" style="position:absolute;flip:x y;z-index:251604992" from="333.75pt,53.95pt" to="321.65pt,55.15pt" strokecolor="red" strokeweight=".57pt"/>
              </w:pict>
            </w:r>
            <w:r>
              <w:rPr>
                <w:noProof/>
              </w:rPr>
              <w:pict>
                <v:line id="_x0000_s1153" style="position:absolute;flip:x y;z-index:251606016" from="321.65pt,55.15pt" to="188.55pt,68.25pt" strokecolor="red" strokeweight=".57pt"/>
              </w:pict>
            </w:r>
            <w:r>
              <w:rPr>
                <w:noProof/>
              </w:rPr>
              <w:pict>
                <v:line id="_x0000_s1152" style="position:absolute;flip:x y;z-index:251607040" from="188.55pt,68.25pt" to="177.7pt,7.75pt" strokecolor="red" strokeweight=".57pt"/>
              </w:pict>
            </w:r>
            <w:r>
              <w:rPr>
                <w:noProof/>
              </w:rPr>
              <w:pict>
                <v:line id="_x0000_s1151" style="position:absolute;flip:x y;z-index:251608064" from="177.7pt,7.75pt" to="165.25pt,12.25pt" strokecolor="red" strokeweight=".57pt"/>
              </w:pict>
            </w:r>
            <w:r>
              <w:rPr>
                <w:noProof/>
              </w:rPr>
              <w:pict>
                <v:line id="_x0000_s1150" style="position:absolute;flip:x y;z-index:251609088" from="165.25pt,12.25pt" to="155.5pt,15.75pt" strokecolor="red" strokeweight=".57pt"/>
              </w:pict>
            </w:r>
            <w:r>
              <w:rPr>
                <w:noProof/>
              </w:rPr>
              <w:pict>
                <v:line id="_x0000_s1149" style="position:absolute;flip:x y;z-index:251610112" from="155.5pt,15.75pt" to="83.4pt,41.85pt" strokecolor="red" strokeweight=".57pt"/>
              </w:pict>
            </w:r>
            <w:r>
              <w:rPr>
                <w:noProof/>
              </w:rPr>
              <w:pict>
                <v:line id="_x0000_s1148" style="position:absolute;flip:x y;z-index:251611136" from="83.4pt,41.85pt" to="127.15pt,225.6pt" strokecolor="red" strokeweight=".57pt"/>
              </w:pict>
            </w:r>
            <w:r>
              <w:rPr>
                <w:noProof/>
              </w:rPr>
              <w:pict>
                <v:line id="_x0000_s1147" style="position:absolute;flip:x y;z-index:251612160" from="127.15pt,225.6pt" to="50.25pt,201.45pt" strokecolor="red" strokeweight=".57pt"/>
              </w:pict>
            </w:r>
            <w:r>
              <w:rPr>
                <w:noProof/>
              </w:rPr>
              <w:pict>
                <v:line id="_x0000_s1146" style="position:absolute;flip:x y;z-index:251613184" from="50.25pt,201.45pt" to="55.75pt,170.45pt" strokecolor="red" strokeweight=".57pt"/>
              </w:pict>
            </w:r>
            <w:r>
              <w:rPr>
                <w:noProof/>
              </w:rPr>
              <w:pict>
                <v:line id="_x0000_s1145" style="position:absolute;flip:x y;z-index:251614208" from="55.75pt,170.45pt" to="15.55pt,172.1pt" strokecolor="red" strokeweight=".57pt"/>
              </w:pict>
            </w:r>
            <w:r>
              <w:rPr>
                <w:noProof/>
              </w:rPr>
              <w:pict>
                <v:line id="_x0000_s1144" style="position:absolute;flip:x y;z-index:251615232" from="15.55pt,172.1pt" to="10.1pt,203.1pt" strokecolor="red" strokeweight=".57pt"/>
              </w:pict>
            </w:r>
            <w:r>
              <w:rPr>
                <w:noProof/>
              </w:rPr>
              <w:pict>
                <v:line id="_x0000_s1143" style="position:absolute;flip:x y;z-index:251616256" from="10.1pt,203.1pt" to="10pt,207.55pt" strokecolor="red" strokeweight=".57pt"/>
              </w:pict>
            </w:r>
            <w:r>
              <w:rPr>
                <w:noProof/>
              </w:rPr>
              <w:pict>
                <v:line id="_x0000_s1142" style="position:absolute;flip:x y;z-index:251617280" from="10pt,207.55pt" to="50.2pt,205.9pt" strokecolor="red" strokeweight=".57pt"/>
              </w:pict>
            </w:r>
            <w:r>
              <w:rPr>
                <w:noProof/>
              </w:rPr>
              <w:pict>
                <v:line id="_x0000_s1141" style="position:absolute;flip:x y;z-index:251618304" from="50.2pt,205.9pt" to="126.35pt,230.25pt" strokecolor="red" strokeweight=".57pt"/>
              </w:pict>
            </w:r>
            <w:r>
              <w:rPr>
                <w:noProof/>
              </w:rPr>
              <w:pict>
                <v:line id="_x0000_s1140" style="position:absolute;flip:x y;z-index:251619328" from="126.35pt,230.25pt" to="122.75pt,502.2pt" strokecolor="red" strokeweight=".57pt"/>
              </w:pict>
            </w:r>
            <w:r>
              <w:rPr>
                <w:noProof/>
              </w:rPr>
              <w:pict>
                <v:line id="_x0000_s1139" style="position:absolute;flip:x y;z-index:251620352" from="122.75pt,502.2pt" to="125.8pt,503.75pt" strokecolor="red" strokeweight=".57pt"/>
              </w:pict>
            </w:r>
            <w:r>
              <w:rPr>
                <w:noProof/>
              </w:rPr>
              <w:pict>
                <v:line id="_x0000_s1138" style="position:absolute;flip:x y;z-index:251621376" from="125.8pt,503.75pt" to="168.45pt,507.15pt" strokecolor="red" strokeweight=".57pt"/>
              </w:pict>
            </w:r>
            <w:r>
              <w:rPr>
                <w:noProof/>
              </w:rPr>
              <w:pict>
                <v:line id="_x0000_s1137" style="position:absolute;flip:x y;z-index:251622400" from="168.45pt,507.15pt" to="174.15pt,507.3pt" strokecolor="red" strokeweight=".57pt"/>
              </w:pict>
            </w:r>
            <w:r>
              <w:rPr>
                <w:noProof/>
              </w:rPr>
              <w:pict>
                <v:line id="_x0000_s1136" style="position:absolute;flip:x y;z-index:251623424" from="174.15pt,507.3pt" to="179.5pt,507.5pt" strokecolor="red" strokeweight=".57pt"/>
              </w:pict>
            </w:r>
            <w:r>
              <w:rPr>
                <w:noProof/>
              </w:rPr>
              <w:pict>
                <v:line id="_x0000_s1135" style="position:absolute;flip:x y;z-index:251624448" from="179.5pt,507.5pt" to="185.3pt,507.7pt" strokecolor="red" strokeweight=".57pt"/>
              </w:pict>
            </w:r>
            <w:r>
              <w:rPr>
                <w:noProof/>
              </w:rPr>
              <w:pict>
                <v:line id="_x0000_s1134" style="position:absolute;flip:x y;z-index:251625472" from="185.3pt,507.7pt" to="307.85pt,511.45pt" strokecolor="red" strokeweight=".57pt"/>
              </w:pict>
            </w:r>
            <w:r>
              <w:rPr>
                <w:noProof/>
              </w:rPr>
              <w:pict>
                <v:line id="_x0000_s1133" style="position:absolute;flip:x y;z-index:251626496" from="307.85pt,511.45pt" to="315.2pt,511.7pt" strokecolor="red" strokeweight=".57pt"/>
              </w:pict>
            </w:r>
            <w:r>
              <w:rPr>
                <w:noProof/>
              </w:rPr>
              <w:pict>
                <v:line id="_x0000_s1132" style="position:absolute;flip:x y;z-index:251627520" from="315.2pt,511.7pt" to="321.7pt,511.9pt" strokecolor="red" strokeweight=".57pt"/>
              </w:pict>
            </w:r>
            <w:r>
              <w:rPr>
                <w:noProof/>
              </w:rPr>
              <w:pict>
                <v:line id="_x0000_s1131" style="position:absolute;flip:x y;z-index:251628544" from="321.7pt,511.9pt" to="327.05pt,512.05pt" strokecolor="red" strokeweight=".57pt"/>
              </w:pict>
            </w:r>
            <w:r>
              <w:rPr>
                <w:noProof/>
              </w:rPr>
              <w:pict>
                <v:line id="_x0000_s1130" style="position:absolute;flip:x y;z-index:251629568" from="327.05pt,512.05pt" to="457.55pt,513pt" strokecolor="red" strokeweight=".57pt"/>
              </w:pict>
            </w:r>
            <w:r>
              <w:rPr>
                <w:noProof/>
              </w:rPr>
              <w:pict>
                <v:line id="_x0000_s1129" style="position:absolute;flip:x y;z-index:251630592" from="457.55pt,513pt" to="468.15pt,511.65pt" strokecolor="red" strokeweight=".57pt"/>
              </w:pict>
            </w:r>
            <w:r>
              <w:rPr>
                <w:noProof/>
              </w:rPr>
              <w:pict>
                <v:line id="_x0000_s1128" style="position:absolute;flip:x y;z-index:251631616" from="468.15pt,511.65pt" to="477.5pt,510.45pt" strokecolor="red" strokeweight=".57pt"/>
              </w:pict>
            </w:r>
            <w:r>
              <w:rPr>
                <w:noProof/>
              </w:rPr>
              <w:pict>
                <v:line id="_x0000_s1127" style="position:absolute;flip:x y;z-index:251632640" from="477.5pt,510.45pt" to="489pt,302.15pt" strokecolor="red" strokeweight=".57pt"/>
              </w:pict>
            </w:r>
            <w:r>
              <w:rPr>
                <w:noProof/>
              </w:rPr>
              <w:pict>
                <v:oval id="_x0000_s1126" style="position:absolute;margin-left:487.6pt;margin-top:300.75pt;width:2.85pt;height:2.85pt;z-index:251633664" fillcolor="black"/>
              </w:pict>
            </w:r>
            <w:r>
              <w:rPr>
                <w:noProof/>
              </w:rPr>
              <w:pict>
                <v:oval id="_x0000_s1125" style="position:absolute;margin-left:456pt;margin-top:151.85pt;width:2.85pt;height:2.85pt;z-index:251634688" fillcolor="black"/>
              </w:pict>
            </w:r>
            <w:r>
              <w:rPr>
                <w:noProof/>
              </w:rPr>
              <w:pict>
                <v:oval id="_x0000_s1124" style="position:absolute;margin-left:432.85pt;margin-top:42.65pt;width:2.85pt;height:2.85pt;z-index:251635712" fillcolor="black"/>
              </w:pict>
            </w:r>
            <w:r>
              <w:rPr>
                <w:noProof/>
              </w:rPr>
              <w:pict>
                <v:oval id="_x0000_s1123" style="position:absolute;margin-left:332.35pt;margin-top:52.55pt;width:2.85pt;height:2.85pt;z-index:251636736" fillcolor="black"/>
              </w:pict>
            </w:r>
            <w:r>
              <w:rPr>
                <w:noProof/>
              </w:rPr>
              <w:pict>
                <v:oval id="_x0000_s1122" style="position:absolute;margin-left:320.25pt;margin-top:53.75pt;width:2.85pt;height:2.85pt;z-index:251637760" fillcolor="black"/>
              </w:pict>
            </w:r>
            <w:r>
              <w:rPr>
                <w:noProof/>
              </w:rPr>
              <w:pict>
                <v:oval id="_x0000_s1121" style="position:absolute;margin-left:187.1pt;margin-top:66.85pt;width:2.85pt;height:2.85pt;z-index:251638784" fillcolor="black"/>
              </w:pict>
            </w:r>
            <w:r>
              <w:rPr>
                <w:noProof/>
              </w:rPr>
              <w:pict>
                <v:oval id="_x0000_s1120" style="position:absolute;margin-left:176.25pt;margin-top:6.3pt;width:2.85pt;height:2.85pt;z-index:251639808" fillcolor="black"/>
              </w:pict>
            </w:r>
            <w:r>
              <w:rPr>
                <w:noProof/>
              </w:rPr>
              <w:pict>
                <v:oval id="_x0000_s1119" style="position:absolute;margin-left:163.8pt;margin-top:10.85pt;width:2.85pt;height:2.85pt;z-index:251640832" fillcolor="black"/>
              </w:pict>
            </w:r>
            <w:r>
              <w:rPr>
                <w:noProof/>
              </w:rPr>
              <w:pict>
                <v:oval id="_x0000_s1118" style="position:absolute;margin-left:154.05pt;margin-top:14.35pt;width:2.85pt;height:2.85pt;z-index:251641856" fillcolor="black"/>
              </w:pict>
            </w:r>
            <w:r>
              <w:rPr>
                <w:noProof/>
              </w:rPr>
              <w:pict>
                <v:oval id="_x0000_s1117" style="position:absolute;margin-left:82pt;margin-top:40.45pt;width:2.85pt;height:2.85pt;z-index:251642880" fillcolor="black"/>
              </w:pict>
            </w:r>
            <w:r>
              <w:rPr>
                <w:noProof/>
              </w:rPr>
              <w:pict>
                <v:oval id="_x0000_s1116" style="position:absolute;margin-left:125.7pt;margin-top:224.2pt;width:2.85pt;height:2.85pt;z-index:251643904" fillcolor="black"/>
              </w:pict>
            </w:r>
            <w:r>
              <w:rPr>
                <w:noProof/>
              </w:rPr>
              <w:pict>
                <v:oval id="_x0000_s1115" style="position:absolute;margin-left:48.85pt;margin-top:200pt;width:2.85pt;height:2.85pt;z-index:251644928" fillcolor="black"/>
              </w:pict>
            </w:r>
            <w:r>
              <w:rPr>
                <w:noProof/>
              </w:rPr>
              <w:pict>
                <v:oval id="_x0000_s1114" style="position:absolute;margin-left:54.35pt;margin-top:169pt;width:2.85pt;height:2.85pt;z-index:251645952" fillcolor="black"/>
              </w:pict>
            </w:r>
            <w:r>
              <w:rPr>
                <w:noProof/>
              </w:rPr>
              <w:pict>
                <v:oval id="_x0000_s1113" style="position:absolute;margin-left:14.15pt;margin-top:170.7pt;width:2.85pt;height:2.85pt;z-index:251646976" fillcolor="black"/>
              </w:pict>
            </w:r>
            <w:r>
              <w:rPr>
                <w:noProof/>
              </w:rPr>
              <w:pict>
                <v:oval id="_x0000_s1112" style="position:absolute;margin-left:8.65pt;margin-top:201.65pt;width:2.85pt;height:2.85pt;z-index:251648000" fillcolor="black"/>
              </w:pict>
            </w:r>
            <w:r>
              <w:rPr>
                <w:noProof/>
              </w:rPr>
              <w:pict>
                <v:oval id="_x0000_s1111" style="position:absolute;margin-left:8.6pt;margin-top:206.15pt;width:2.85pt;height:2.85pt;z-index:251649024" fillcolor="black"/>
              </w:pict>
            </w:r>
            <w:r>
              <w:rPr>
                <w:noProof/>
              </w:rPr>
              <w:pict>
                <v:oval id="_x0000_s1110" style="position:absolute;margin-left:48.75pt;margin-top:204.5pt;width:2.85pt;height:2.85pt;z-index:251650048" fillcolor="black"/>
              </w:pict>
            </w:r>
            <w:r>
              <w:rPr>
                <w:noProof/>
              </w:rPr>
              <w:pict>
                <v:oval id="_x0000_s1109" style="position:absolute;margin-left:124.9pt;margin-top:228.85pt;width:2.85pt;height:2.85pt;z-index:251651072" fillcolor="black"/>
              </w:pict>
            </w:r>
            <w:r>
              <w:rPr>
                <w:noProof/>
              </w:rPr>
              <w:pict>
                <v:oval id="_x0000_s1108" style="position:absolute;margin-left:121.35pt;margin-top:500.8pt;width:2.85pt;height:2.85pt;z-index:251652096" fillcolor="black"/>
              </w:pict>
            </w:r>
            <w:r>
              <w:rPr>
                <w:noProof/>
              </w:rPr>
              <w:pict>
                <v:oval id="_x0000_s1107" style="position:absolute;margin-left:124.35pt;margin-top:502.35pt;width:2.85pt;height:2.85pt;z-index:251653120" fillcolor="black"/>
              </w:pict>
            </w:r>
            <w:r>
              <w:rPr>
                <w:noProof/>
              </w:rPr>
              <w:pict>
                <v:oval id="_x0000_s1106" style="position:absolute;margin-left:167.05pt;margin-top:505.75pt;width:2.85pt;height:2.85pt;z-index:251654144" fillcolor="black"/>
              </w:pict>
            </w:r>
            <w:r>
              <w:rPr>
                <w:noProof/>
              </w:rPr>
              <w:pict>
                <v:oval id="_x0000_s1105" style="position:absolute;margin-left:172.7pt;margin-top:505.85pt;width:2.85pt;height:2.85pt;z-index:251655168" fillcolor="black"/>
              </w:pict>
            </w:r>
            <w:r>
              <w:rPr>
                <w:noProof/>
              </w:rPr>
              <w:pict>
                <v:oval id="_x0000_s1104" style="position:absolute;margin-left:178.05pt;margin-top:506.1pt;width:2.85pt;height:2.85pt;z-index:251656192" fillcolor="black"/>
              </w:pict>
            </w:r>
            <w:r>
              <w:rPr>
                <w:noProof/>
              </w:rPr>
              <w:pict>
                <v:oval id="_x0000_s1103" style="position:absolute;margin-left:183.9pt;margin-top:506.25pt;width:2.85pt;height:2.85pt;z-index:251657216" fillcolor="black"/>
              </w:pict>
            </w:r>
            <w:r>
              <w:rPr>
                <w:noProof/>
              </w:rPr>
              <w:pict>
                <v:oval id="_x0000_s1102" style="position:absolute;margin-left:306.45pt;margin-top:510.05pt;width:2.85pt;height:2.85pt;z-index:251658240" fillcolor="black"/>
              </w:pict>
            </w:r>
            <w:r>
              <w:rPr>
                <w:noProof/>
              </w:rPr>
              <w:pict>
                <v:oval id="_x0000_s1101" style="position:absolute;margin-left:313.8pt;margin-top:510.25pt;width:2.85pt;height:2.85pt;z-index:251659264" fillcolor="black"/>
              </w:pict>
            </w:r>
            <w:r>
              <w:rPr>
                <w:noProof/>
              </w:rPr>
              <w:pict>
                <v:oval id="_x0000_s1100" style="position:absolute;margin-left:320.25pt;margin-top:510.45pt;width:2.85pt;height:2.85pt;z-index:251660288" fillcolor="black"/>
              </w:pict>
            </w:r>
            <w:r>
              <w:rPr>
                <w:noProof/>
              </w:rPr>
              <w:pict>
                <v:oval id="_x0000_s1099" style="position:absolute;margin-left:325.6pt;margin-top:510.65pt;width:2.85pt;height:2.85pt;z-index:251661312" fillcolor="black"/>
              </w:pict>
            </w:r>
            <w:r>
              <w:rPr>
                <w:noProof/>
              </w:rPr>
              <w:pict>
                <v:oval id="_x0000_s1098" style="position:absolute;margin-left:456.15pt;margin-top:511.6pt;width:2.85pt;height:2.85pt;z-index:251662336" fillcolor="black"/>
              </w:pict>
            </w:r>
            <w:r>
              <w:rPr>
                <w:noProof/>
              </w:rPr>
              <w:pict>
                <v:oval id="_x0000_s1097" style="position:absolute;margin-left:466.75pt;margin-top:510.25pt;width:2.85pt;height:2.85pt;z-index:251663360" fillcolor="black"/>
              </w:pict>
            </w:r>
            <w:r>
              <w:rPr>
                <w:noProof/>
              </w:rPr>
              <w:pict>
                <v:oval id="_x0000_s1096" style="position:absolute;margin-left:476.1pt;margin-top:509pt;width:2.85pt;height:2.85pt;z-index:251664384" fillcolor="black"/>
              </w:pict>
            </w:r>
            <w:r>
              <w:rPr>
                <w:noProof/>
              </w:rPr>
              <w:pict>
                <v:oval id="_x0000_s1095" style="position:absolute;margin-left:487.6pt;margin-top:300.75pt;width:2.85pt;height:2.85pt;z-index:251665408" fillcolor="black"/>
              </w:pict>
            </w:r>
            <w:r>
              <w:rPr>
                <w:noProof/>
              </w:rPr>
              <w:pict>
                <v:shape id="_x0000_s1094" style="position:absolute;margin-left:462.8pt;margin-top:292.15pt;width:25pt;height:36pt;z-index:251666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429.6pt;margin-top:149.9pt;width:25pt;height:36pt;z-index:251667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409.55pt;margin-top:45.55pt;width:25pt;height:36pt;z-index:251668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329.55pt;margin-top:56.95pt;width:25pt;height:36pt;z-index:251669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317.45pt;margin-top:58.1pt;width:25pt;height:36pt;z-index:251670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163.7pt;margin-top:69.65pt;width:25pt;height:36pt;z-index:251671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153.7pt;margin-top:9.65pt;width:25pt;height:36pt;z-index:25167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162.95pt;margin-top:14.75pt;width:25pt;height:36pt;z-index:25167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153.2pt;margin-top:18.3pt;width:25pt;height:36pt;z-index:251674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85.45pt;margin-top:40.65pt;width:35pt;height:36pt;z-index:25167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127.6pt;margin-top:226.45pt;width:34pt;height:36pt;z-index:25167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13.45pt;margin-top:200.6pt;width:35pt;height:36pt;z-index:25167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19.75pt;margin-top:170.7pt;width:35pt;height:36pt;z-index:25167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15.85pt;margin-top:173.15pt;width:35pt;height:36pt;z-index:25167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13.05pt;margin-top:198.85pt;width:35pt;height:36pt;z-index:25168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10.6pt;margin-top:196.85pt;width:35pt;height:36pt;z-index:25168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46.25pt;margin-top:192.95pt;width:35pt;height:36pt;z-index:25168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127.85pt;margin-top:220.6pt;width:35pt;height:36pt;z-index:25168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124.6pt;margin-top:493.05pt;width:35pt;height:36pt;z-index:25168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123pt;margin-top:491.05pt;width:35pt;height:36pt;z-index:25168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163.85pt;margin-top:494.15pt;width:35pt;height:36pt;z-index:25168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169.4pt;margin-top:494.3pt;width:35pt;height:36pt;z-index:25168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174.75pt;margin-top:494.5pt;width:35pt;height:36pt;z-index:25168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180.55pt;margin-top:494.7pt;width:35pt;height:36pt;z-index:25168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303.1pt;margin-top:498.45pt;width:35pt;height:36pt;z-index:25169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310.45pt;margin-top:498.7pt;width:35pt;height:36pt;z-index:25169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316.95pt;margin-top:498.9pt;width:35pt;height:36pt;z-index:25169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322.2pt;margin-top:499.05pt;width:35pt;height:36pt;z-index:25169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427.1pt;margin-top:500.05pt;width:35pt;height:36pt;z-index:25169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437.15pt;margin-top:498.7pt;width:35pt;height:36pt;z-index:25169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441.65pt;margin-top:500pt;width:35pt;height:36pt;z-index:25169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698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45BE9" w:rsidRDefault="008313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8313E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8313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8313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8313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8313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8313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8313E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3800</w:t>
            </w:r>
          </w:p>
          <w:p w:rsidR="009063A1" w:rsidRPr="00401181" w:rsidRDefault="008313E4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8313E4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8313E4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8313E4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8313E4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8313E4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178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313E4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177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313E4" w:rsidP="00C24B6C">
                  <w:pPr>
                    <w:spacing w:after="120"/>
                  </w:pPr>
                  <w:r w:rsidRPr="00CA1EE7">
                    <w:t>Обозначение точки</w:t>
                  </w:r>
                  <w:r w:rsidRPr="00CA1EE7">
                    <w:t xml:space="preserve">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176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313E4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</w:t>
                  </w:r>
                  <w:r w:rsidRPr="00CA1EE7">
                    <w:t>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175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313E4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</w:t>
                  </w:r>
                  <w:r w:rsidRPr="00CA1EE7">
                    <w:t>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17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313E4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</w:t>
                  </w:r>
                  <w:r w:rsidRPr="00CA1EE7">
                    <w:t>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17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313E4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</w:t>
                  </w:r>
                  <w:r w:rsidRPr="00CA1EE7">
                    <w:t>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313E4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313E4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8313E4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8313E4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172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313E4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171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313E4" w:rsidP="00C24B6C">
                  <w:pPr>
                    <w:spacing w:after="120"/>
                  </w:pPr>
                  <w:r w:rsidRPr="00CA1EE7">
                    <w:t>Характерная точка границы, сведения о которой</w:t>
                  </w:r>
                  <w:r w:rsidRPr="00CA1EE7">
                    <w:t xml:space="preserve">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7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313E4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69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8313E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6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8313E4" w:rsidP="00C24B6C">
                  <w:pPr>
                    <w:spacing w:after="120"/>
                  </w:pPr>
                  <w:r w:rsidRPr="00CA1EE7">
                    <w:t>Существ</w:t>
                  </w:r>
                  <w:r w:rsidRPr="00CA1EE7">
                    <w:t>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6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313E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</w:t>
                  </w:r>
                  <w:r w:rsidRPr="00CA1EE7">
                    <w:t xml:space="preserve">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98848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8313E4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8313E4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66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8313E4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8313E4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165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8313E4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64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8313E4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9987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8313E4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6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8313E4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16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8313E4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8313E4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16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8313E4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8313E4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16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8313E4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8313E4" w:rsidP="00C24B6C">
                  <w:pPr>
                    <w:spacing w:after="120"/>
                  </w:pPr>
                  <w:r w:rsidRPr="00385942">
                    <w:rPr>
                      <w:noProof/>
                    </w:rPr>
                    <w:drawing>
                      <wp:anchor distT="0" distB="0" distL="114300" distR="114300" simplePos="0" relativeHeight="251597824" behindDoc="0" locked="0" layoutInCell="1" allowOverlap="1" wp14:anchorId="6EB85B99" wp14:editId="319EE482">
                        <wp:simplePos x="0" y="0"/>
                        <wp:positionH relativeFrom="column">
                          <wp:posOffset>54610</wp:posOffset>
                        </wp:positionH>
                        <wp:positionV relativeFrom="paragraph">
                          <wp:posOffset>22225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8313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15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8313E4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8313E4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8313E4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8313E4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8313E4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8313E4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8313E4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8313E4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8313E4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8313E4" w:rsidP="00E82666"/>
        </w:tc>
      </w:tr>
    </w:tbl>
    <w:p w:rsidR="00000000" w:rsidRDefault="008313E4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D1C" w:rsidRDefault="00A53C21">
      <w:r>
        <w:separator/>
      </w:r>
    </w:p>
  </w:endnote>
  <w:endnote w:type="continuationSeparator" w:id="0">
    <w:p w:rsidR="00B07D1C" w:rsidRDefault="00A53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313E4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313E4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313E4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313E4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313E4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D1C" w:rsidRDefault="00A53C21">
      <w:r>
        <w:separator/>
      </w:r>
    </w:p>
  </w:footnote>
  <w:footnote w:type="continuationSeparator" w:id="0">
    <w:p w:rsidR="00B07D1C" w:rsidRDefault="00A53C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B070E"/>
    <w:rsid w:val="008313E4"/>
    <w:rsid w:val="00A53C21"/>
    <w:rsid w:val="00B07D1C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0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963</Words>
  <Characters>5493</Characters>
  <Application>Microsoft Office Word</Application>
  <DocSecurity>0</DocSecurity>
  <Lines>45</Lines>
  <Paragraphs>12</Paragraphs>
  <ScaleCrop>false</ScaleCrop>
  <Company/>
  <LinksUpToDate>false</LinksUpToDate>
  <CharactersWithSpaces>6444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2020-08-27T14:47:00Z</dcterms:created>
  <dcterms:modified xsi:type="dcterms:W3CDTF">2020-08-27T14:47:00Z</dcterms:modified>
</cp:coreProperties>
</file>